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600" w:lineRule="exact"/>
        <w:jc w:val="center"/>
        <w:rPr>
          <w:rFonts w:ascii="华文仿宋" w:hAnsi="华文仿宋" w:eastAsia="华文仿宋"/>
          <w:b/>
          <w:w w:val="90"/>
          <w:kern w:val="0"/>
          <w:sz w:val="32"/>
          <w:szCs w:val="32"/>
        </w:rPr>
      </w:pPr>
      <w:r>
        <w:rPr>
          <w:rFonts w:hint="eastAsia" w:ascii="华文仿宋" w:hAnsi="华文仿宋" w:eastAsia="华文仿宋"/>
          <w:b/>
          <w:w w:val="90"/>
          <w:kern w:val="0"/>
          <w:sz w:val="32"/>
          <w:szCs w:val="32"/>
          <w:lang w:val="en-US" w:eastAsia="zh-CN"/>
        </w:rPr>
        <w:t>专职辅导员遴选</w:t>
      </w:r>
      <w:r>
        <w:rPr>
          <w:rFonts w:ascii="华文仿宋" w:hAnsi="华文仿宋" w:eastAsia="华文仿宋"/>
          <w:b/>
          <w:w w:val="90"/>
          <w:kern w:val="0"/>
          <w:sz w:val="32"/>
          <w:szCs w:val="32"/>
        </w:rPr>
        <w:t>推荐表（</w:t>
      </w:r>
      <w:r>
        <w:rPr>
          <w:rFonts w:hint="eastAsia" w:ascii="华文仿宋" w:hAnsi="华文仿宋" w:eastAsia="华文仿宋"/>
          <w:b/>
          <w:w w:val="90"/>
          <w:kern w:val="0"/>
          <w:sz w:val="32"/>
          <w:szCs w:val="32"/>
        </w:rPr>
        <w:t>组织推荐</w:t>
      </w:r>
      <w:r>
        <w:rPr>
          <w:rFonts w:ascii="华文仿宋" w:hAnsi="华文仿宋" w:eastAsia="华文仿宋"/>
          <w:b/>
          <w:w w:val="90"/>
          <w:kern w:val="0"/>
          <w:sz w:val="32"/>
          <w:szCs w:val="32"/>
        </w:rPr>
        <w:t>）</w:t>
      </w:r>
    </w:p>
    <w:tbl>
      <w:tblPr>
        <w:tblStyle w:val="5"/>
        <w:tblW w:w="91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164"/>
        <w:gridCol w:w="1317"/>
        <w:gridCol w:w="1050"/>
        <w:gridCol w:w="1021"/>
        <w:gridCol w:w="179"/>
        <w:gridCol w:w="749"/>
        <w:gridCol w:w="451"/>
        <w:gridCol w:w="1051"/>
        <w:gridCol w:w="445"/>
        <w:gridCol w:w="37"/>
        <w:gridCol w:w="1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1072" w:type="dxa"/>
            <w:gridSpan w:val="2"/>
            <w:tcBorders>
              <w:top w:val="single" w:color="auto" w:sz="6" w:space="0"/>
              <w:lef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姓名</w:t>
            </w:r>
          </w:p>
        </w:tc>
        <w:tc>
          <w:tcPr>
            <w:tcW w:w="1317" w:type="dxa"/>
            <w:tcBorders>
              <w:top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性别</w:t>
            </w:r>
          </w:p>
        </w:tc>
        <w:tc>
          <w:tcPr>
            <w:tcW w:w="1021" w:type="dxa"/>
            <w:tcBorders>
              <w:top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79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出生年月</w:t>
            </w:r>
          </w:p>
        </w:tc>
        <w:tc>
          <w:tcPr>
            <w:tcW w:w="1496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6" w:type="dxa"/>
            <w:gridSpan w:val="2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1072" w:type="dxa"/>
            <w:gridSpan w:val="2"/>
            <w:tcBorders>
              <w:lef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民族</w:t>
            </w:r>
          </w:p>
        </w:tc>
        <w:tc>
          <w:tcPr>
            <w:tcW w:w="1317" w:type="dxa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籍贯</w:t>
            </w:r>
          </w:p>
        </w:tc>
        <w:tc>
          <w:tcPr>
            <w:tcW w:w="1021" w:type="dxa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37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出生地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6" w:type="dxa"/>
            <w:gridSpan w:val="2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072" w:type="dxa"/>
            <w:gridSpan w:val="2"/>
            <w:tcBorders>
              <w:lef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入党</w:t>
            </w:r>
          </w:p>
          <w:p>
            <w:pPr>
              <w:spacing w:line="280" w:lineRule="exact"/>
              <w:jc w:val="center"/>
              <w:rPr>
                <w:rFonts w:ascii="华文仿宋" w:hAnsi="华文仿宋" w:eastAsia="华文仿宋"/>
                <w:w w:val="90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时间</w:t>
            </w:r>
          </w:p>
        </w:tc>
        <w:tc>
          <w:tcPr>
            <w:tcW w:w="1317" w:type="dxa"/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参加工作时间</w:t>
            </w:r>
          </w:p>
        </w:tc>
        <w:tc>
          <w:tcPr>
            <w:tcW w:w="1021" w:type="dxa"/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37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健康状况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6" w:type="dxa"/>
            <w:gridSpan w:val="2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8" w:hRule="atLeast"/>
          <w:jc w:val="center"/>
        </w:trPr>
        <w:tc>
          <w:tcPr>
            <w:tcW w:w="1072" w:type="dxa"/>
            <w:gridSpan w:val="2"/>
            <w:vMerge w:val="restart"/>
            <w:tcBorders>
              <w:lef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学历</w:t>
            </w:r>
          </w:p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学位</w:t>
            </w:r>
          </w:p>
        </w:tc>
        <w:tc>
          <w:tcPr>
            <w:tcW w:w="1317" w:type="dxa"/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教  育</w:t>
            </w:r>
          </w:p>
        </w:tc>
        <w:tc>
          <w:tcPr>
            <w:tcW w:w="207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7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系及专业</w:t>
            </w:r>
          </w:p>
        </w:tc>
        <w:tc>
          <w:tcPr>
            <w:tcW w:w="3302" w:type="dxa"/>
            <w:gridSpan w:val="4"/>
            <w:tcBorders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华文仿宋" w:hAnsi="华文仿宋" w:eastAsia="华文仿宋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072" w:type="dxa"/>
            <w:gridSpan w:val="2"/>
            <w:vMerge w:val="continue"/>
            <w:tcBorders>
              <w:lef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17" w:type="dxa"/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在  职</w:t>
            </w:r>
          </w:p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教  育</w:t>
            </w:r>
          </w:p>
        </w:tc>
        <w:tc>
          <w:tcPr>
            <w:tcW w:w="207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7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系及专业</w:t>
            </w:r>
          </w:p>
        </w:tc>
        <w:tc>
          <w:tcPr>
            <w:tcW w:w="3302" w:type="dxa"/>
            <w:gridSpan w:val="4"/>
            <w:tcBorders>
              <w:right w:val="single" w:color="auto" w:sz="6" w:space="0"/>
            </w:tcBorders>
            <w:vAlign w:val="center"/>
          </w:tcPr>
          <w:p>
            <w:pPr>
              <w:spacing w:line="28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2389" w:type="dxa"/>
            <w:gridSpan w:val="3"/>
            <w:tcBorders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现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任岗位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职务</w:t>
            </w:r>
          </w:p>
        </w:tc>
        <w:tc>
          <w:tcPr>
            <w:tcW w:w="2999" w:type="dxa"/>
            <w:gridSpan w:val="4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984" w:type="dxa"/>
            <w:gridSpan w:val="4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任现职时间</w:t>
            </w:r>
          </w:p>
        </w:tc>
        <w:tc>
          <w:tcPr>
            <w:tcW w:w="1769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87" w:hRule="atLeast"/>
          <w:jc w:val="center"/>
        </w:trPr>
        <w:tc>
          <w:tcPr>
            <w:tcW w:w="2389" w:type="dxa"/>
            <w:gridSpan w:val="3"/>
            <w:tcBorders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现聘专业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技术</w:t>
            </w:r>
          </w:p>
          <w:p>
            <w:pPr>
              <w:spacing w:line="3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职务</w:t>
            </w:r>
          </w:p>
        </w:tc>
        <w:tc>
          <w:tcPr>
            <w:tcW w:w="2250" w:type="dxa"/>
            <w:gridSpan w:val="3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251" w:type="dxa"/>
            <w:gridSpan w:val="3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聘任时间</w:t>
            </w:r>
          </w:p>
        </w:tc>
        <w:tc>
          <w:tcPr>
            <w:tcW w:w="2251" w:type="dxa"/>
            <w:gridSpan w:val="3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1" w:hRule="atLeast"/>
          <w:jc w:val="center"/>
        </w:trPr>
        <w:tc>
          <w:tcPr>
            <w:tcW w:w="9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pacing w:line="5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工  作  简  历</w:t>
            </w:r>
          </w:p>
        </w:tc>
        <w:tc>
          <w:tcPr>
            <w:tcW w:w="8233" w:type="dxa"/>
            <w:gridSpan w:val="11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80" w:lineRule="auto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auto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auto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auto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auto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auto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auto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auto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auto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auto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auto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auto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908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近</w:t>
            </w: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三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年受奖惩情况</w:t>
            </w:r>
          </w:p>
        </w:tc>
        <w:tc>
          <w:tcPr>
            <w:tcW w:w="8233" w:type="dxa"/>
            <w:gridSpan w:val="11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40" w:lineRule="exact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40" w:lineRule="exact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908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近</w:t>
            </w: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三</w:t>
            </w:r>
            <w:bookmarkStart w:id="0" w:name="_GoBack"/>
            <w:bookmarkEnd w:id="0"/>
            <w:r>
              <w:rPr>
                <w:rFonts w:ascii="华文仿宋" w:hAnsi="华文仿宋" w:eastAsia="华文仿宋"/>
                <w:sz w:val="28"/>
                <w:szCs w:val="28"/>
              </w:rPr>
              <w:t>年度考核结果</w:t>
            </w:r>
          </w:p>
        </w:tc>
        <w:tc>
          <w:tcPr>
            <w:tcW w:w="8233" w:type="dxa"/>
            <w:gridSpan w:val="11"/>
            <w:tcBorders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autoSpaceDE w:val="0"/>
              <w:autoSpaceDN w:val="0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autoSpaceDE w:val="0"/>
              <w:autoSpaceDN w:val="0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90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ind w:left="17" w:leftChars="8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所在</w:t>
            </w: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部门推荐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意见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（不少于100字）</w:t>
            </w:r>
          </w:p>
        </w:tc>
        <w:tc>
          <w:tcPr>
            <w:tcW w:w="8233" w:type="dxa"/>
            <w:gridSpan w:val="11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ab/>
            </w:r>
          </w:p>
          <w:p>
            <w:pPr>
              <w:spacing w:line="28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28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28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28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28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28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280" w:lineRule="exac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 xml:space="preserve">                                     (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盖章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)</w:t>
            </w:r>
          </w:p>
          <w:p>
            <w:pPr>
              <w:spacing w:line="28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 xml:space="preserve">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  <w:jc w:val="center"/>
        </w:trPr>
        <w:tc>
          <w:tcPr>
            <w:tcW w:w="9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考察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意见</w:t>
            </w:r>
          </w:p>
        </w:tc>
        <w:tc>
          <w:tcPr>
            <w:tcW w:w="8233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280" w:lineRule="exac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 xml:space="preserve">                                    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(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盖章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)</w:t>
            </w:r>
          </w:p>
          <w:p>
            <w:pPr>
              <w:spacing w:line="280" w:lineRule="exact"/>
              <w:jc w:val="center"/>
              <w:rPr>
                <w:rFonts w:hint="default" w:ascii="华文仿宋" w:hAnsi="华文仿宋" w:eastAsia="华文仿宋"/>
                <w:sz w:val="28"/>
                <w:szCs w:val="28"/>
                <w:lang w:val="en-US" w:eastAsia="zh-CN"/>
              </w:rPr>
            </w:pPr>
          </w:p>
          <w:p>
            <w:pPr>
              <w:wordWrap w:val="0"/>
              <w:spacing w:line="280" w:lineRule="exact"/>
              <w:jc w:val="righ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 xml:space="preserve">   </w:t>
            </w:r>
            <w:r>
              <w:rPr>
                <w:rFonts w:ascii="华文仿宋" w:hAnsi="华文仿宋" w:eastAsia="华文仿宋"/>
                <w:sz w:val="28"/>
                <w:szCs w:val="28"/>
              </w:rPr>
              <w:t xml:space="preserve">年   月   日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  <w:jc w:val="center"/>
        </w:trPr>
        <w:tc>
          <w:tcPr>
            <w:tcW w:w="9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学校意见</w:t>
            </w:r>
          </w:p>
        </w:tc>
        <w:tc>
          <w:tcPr>
            <w:tcW w:w="8233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</w:pPr>
          </w:p>
          <w:p>
            <w:pPr>
              <w:wordWrap w:val="0"/>
              <w:spacing w:line="280" w:lineRule="exact"/>
              <w:jc w:val="center"/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</w:pPr>
          </w:p>
          <w:p>
            <w:pPr>
              <w:wordWrap w:val="0"/>
              <w:spacing w:line="280" w:lineRule="exact"/>
              <w:jc w:val="center"/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</w:pPr>
          </w:p>
          <w:p>
            <w:pPr>
              <w:wordWrap w:val="0"/>
              <w:spacing w:line="280" w:lineRule="exact"/>
              <w:jc w:val="center"/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</w:pPr>
          </w:p>
          <w:p>
            <w:pPr>
              <w:wordWrap w:val="0"/>
              <w:spacing w:line="280" w:lineRule="exact"/>
              <w:jc w:val="center"/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</w:pPr>
          </w:p>
          <w:p>
            <w:pPr>
              <w:wordWrap w:val="0"/>
              <w:spacing w:line="280" w:lineRule="exact"/>
              <w:jc w:val="center"/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 xml:space="preserve">           </w:t>
            </w:r>
          </w:p>
          <w:p>
            <w:pPr>
              <w:spacing w:line="280" w:lineRule="exact"/>
              <w:ind w:firstLine="5040" w:firstLineChars="1800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(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盖章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)</w:t>
            </w:r>
          </w:p>
          <w:p>
            <w:pPr>
              <w:wordWrap w:val="0"/>
              <w:spacing w:line="280" w:lineRule="exact"/>
              <w:jc w:val="center"/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</w:pPr>
          </w:p>
          <w:p>
            <w:pPr>
              <w:wordWrap w:val="0"/>
              <w:spacing w:line="280" w:lineRule="exact"/>
              <w:jc w:val="center"/>
              <w:rPr>
                <w:rFonts w:hint="eastAsia"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 xml:space="preserve">                          </w:t>
            </w:r>
            <w:r>
              <w:rPr>
                <w:rFonts w:ascii="华文仿宋" w:hAnsi="华文仿宋" w:eastAsia="华文仿宋"/>
                <w:sz w:val="28"/>
                <w:szCs w:val="28"/>
              </w:rPr>
              <w:t xml:space="preserve">年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0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sz w:val="28"/>
                <w:szCs w:val="28"/>
              </w:rPr>
              <w:t>备注</w:t>
            </w:r>
          </w:p>
        </w:tc>
        <w:tc>
          <w:tcPr>
            <w:tcW w:w="8233" w:type="dxa"/>
            <w:gridSpan w:val="11"/>
            <w:tcBorders>
              <w:top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spacing w:afterLines="50" w:line="420" w:lineRule="exact"/>
        <w:jc w:val="left"/>
        <w:rPr>
          <w:rFonts w:ascii="华文仿宋" w:hAnsi="华文仿宋" w:eastAsia="华文仿宋"/>
          <w:b/>
          <w:w w:val="85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25636666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BhNTBkNjFlNzBjZWZhYzFhYjUyODY4ZDgwYzUxZjUifQ=="/>
  </w:docVars>
  <w:rsids>
    <w:rsidRoot w:val="62B5787D"/>
    <w:rsid w:val="00011F55"/>
    <w:rsid w:val="00040FF1"/>
    <w:rsid w:val="00041659"/>
    <w:rsid w:val="000678F8"/>
    <w:rsid w:val="00081D54"/>
    <w:rsid w:val="00082913"/>
    <w:rsid w:val="000B4620"/>
    <w:rsid w:val="000B6D06"/>
    <w:rsid w:val="000D068A"/>
    <w:rsid w:val="000D54DD"/>
    <w:rsid w:val="000E29A7"/>
    <w:rsid w:val="000F7BE8"/>
    <w:rsid w:val="00107501"/>
    <w:rsid w:val="00124730"/>
    <w:rsid w:val="00135CC2"/>
    <w:rsid w:val="00160223"/>
    <w:rsid w:val="00160D03"/>
    <w:rsid w:val="001747AF"/>
    <w:rsid w:val="00197A52"/>
    <w:rsid w:val="001C4C69"/>
    <w:rsid w:val="001C74D3"/>
    <w:rsid w:val="001F143A"/>
    <w:rsid w:val="00212607"/>
    <w:rsid w:val="002510C6"/>
    <w:rsid w:val="00297EAB"/>
    <w:rsid w:val="002A0597"/>
    <w:rsid w:val="002A6F52"/>
    <w:rsid w:val="002B18A3"/>
    <w:rsid w:val="002B28A6"/>
    <w:rsid w:val="002B4628"/>
    <w:rsid w:val="002B6A50"/>
    <w:rsid w:val="002D160F"/>
    <w:rsid w:val="002E2631"/>
    <w:rsid w:val="003533AA"/>
    <w:rsid w:val="0037249E"/>
    <w:rsid w:val="003D7FEC"/>
    <w:rsid w:val="004456F5"/>
    <w:rsid w:val="00463B37"/>
    <w:rsid w:val="00475069"/>
    <w:rsid w:val="0047678C"/>
    <w:rsid w:val="004A2E54"/>
    <w:rsid w:val="004B2148"/>
    <w:rsid w:val="004E5DE2"/>
    <w:rsid w:val="004F506E"/>
    <w:rsid w:val="004F6A98"/>
    <w:rsid w:val="004F7803"/>
    <w:rsid w:val="00516182"/>
    <w:rsid w:val="0053242C"/>
    <w:rsid w:val="005453C7"/>
    <w:rsid w:val="005538F2"/>
    <w:rsid w:val="00554286"/>
    <w:rsid w:val="00577F72"/>
    <w:rsid w:val="00583211"/>
    <w:rsid w:val="00596054"/>
    <w:rsid w:val="005A2538"/>
    <w:rsid w:val="005A55DE"/>
    <w:rsid w:val="005B2C08"/>
    <w:rsid w:val="005B73D2"/>
    <w:rsid w:val="005D3E57"/>
    <w:rsid w:val="005F0C76"/>
    <w:rsid w:val="005F3E1C"/>
    <w:rsid w:val="005F4F5F"/>
    <w:rsid w:val="00643BBE"/>
    <w:rsid w:val="0065339E"/>
    <w:rsid w:val="00673AB2"/>
    <w:rsid w:val="00675499"/>
    <w:rsid w:val="00695BD0"/>
    <w:rsid w:val="006B369C"/>
    <w:rsid w:val="006B603D"/>
    <w:rsid w:val="006E4987"/>
    <w:rsid w:val="006F3921"/>
    <w:rsid w:val="00701A33"/>
    <w:rsid w:val="00711DEB"/>
    <w:rsid w:val="007122CC"/>
    <w:rsid w:val="00716B83"/>
    <w:rsid w:val="0072371E"/>
    <w:rsid w:val="007238C8"/>
    <w:rsid w:val="0073401C"/>
    <w:rsid w:val="00743C8A"/>
    <w:rsid w:val="00767E1F"/>
    <w:rsid w:val="0079259A"/>
    <w:rsid w:val="007A63A4"/>
    <w:rsid w:val="007A7700"/>
    <w:rsid w:val="007B0D87"/>
    <w:rsid w:val="007B12D3"/>
    <w:rsid w:val="007C5460"/>
    <w:rsid w:val="007C7B24"/>
    <w:rsid w:val="007D0865"/>
    <w:rsid w:val="007E537C"/>
    <w:rsid w:val="00823CC3"/>
    <w:rsid w:val="008578D2"/>
    <w:rsid w:val="00885F91"/>
    <w:rsid w:val="008A3B19"/>
    <w:rsid w:val="008A796B"/>
    <w:rsid w:val="008B1F1A"/>
    <w:rsid w:val="008B4DB6"/>
    <w:rsid w:val="008B7AC8"/>
    <w:rsid w:val="008F1842"/>
    <w:rsid w:val="0090540F"/>
    <w:rsid w:val="0093341E"/>
    <w:rsid w:val="009349A7"/>
    <w:rsid w:val="009353B8"/>
    <w:rsid w:val="009418A5"/>
    <w:rsid w:val="00953DFA"/>
    <w:rsid w:val="009557AD"/>
    <w:rsid w:val="00983B94"/>
    <w:rsid w:val="009A6BF8"/>
    <w:rsid w:val="009C178F"/>
    <w:rsid w:val="009C4D69"/>
    <w:rsid w:val="009E2FA0"/>
    <w:rsid w:val="00A02669"/>
    <w:rsid w:val="00A15BCF"/>
    <w:rsid w:val="00A72C46"/>
    <w:rsid w:val="00A80755"/>
    <w:rsid w:val="00A8464D"/>
    <w:rsid w:val="00A923CA"/>
    <w:rsid w:val="00A9791F"/>
    <w:rsid w:val="00AA7E3B"/>
    <w:rsid w:val="00B14E93"/>
    <w:rsid w:val="00B358D1"/>
    <w:rsid w:val="00B37CC4"/>
    <w:rsid w:val="00B824FD"/>
    <w:rsid w:val="00BD1425"/>
    <w:rsid w:val="00BD74CC"/>
    <w:rsid w:val="00BE714B"/>
    <w:rsid w:val="00BF49BE"/>
    <w:rsid w:val="00BF684F"/>
    <w:rsid w:val="00C06892"/>
    <w:rsid w:val="00C07257"/>
    <w:rsid w:val="00C600D2"/>
    <w:rsid w:val="00C60104"/>
    <w:rsid w:val="00CA2E95"/>
    <w:rsid w:val="00CD4569"/>
    <w:rsid w:val="00CF4CF8"/>
    <w:rsid w:val="00CF70EA"/>
    <w:rsid w:val="00D02D66"/>
    <w:rsid w:val="00D354F0"/>
    <w:rsid w:val="00D46F98"/>
    <w:rsid w:val="00D621FC"/>
    <w:rsid w:val="00D65BB7"/>
    <w:rsid w:val="00D66803"/>
    <w:rsid w:val="00D77C51"/>
    <w:rsid w:val="00D9145A"/>
    <w:rsid w:val="00DB1E20"/>
    <w:rsid w:val="00DC31B3"/>
    <w:rsid w:val="00DD34F5"/>
    <w:rsid w:val="00E22AD1"/>
    <w:rsid w:val="00E307B3"/>
    <w:rsid w:val="00E31CA3"/>
    <w:rsid w:val="00E70216"/>
    <w:rsid w:val="00E90202"/>
    <w:rsid w:val="00E95AEC"/>
    <w:rsid w:val="00EA22D8"/>
    <w:rsid w:val="00EA3768"/>
    <w:rsid w:val="00EB6364"/>
    <w:rsid w:val="00EC2AA5"/>
    <w:rsid w:val="00F46ABB"/>
    <w:rsid w:val="00F54B9A"/>
    <w:rsid w:val="00F6376D"/>
    <w:rsid w:val="00F84C88"/>
    <w:rsid w:val="00FB74A5"/>
    <w:rsid w:val="00FC16F7"/>
    <w:rsid w:val="00FE2F09"/>
    <w:rsid w:val="02C545C1"/>
    <w:rsid w:val="039072F4"/>
    <w:rsid w:val="0CF95267"/>
    <w:rsid w:val="148A262C"/>
    <w:rsid w:val="177D3BE0"/>
    <w:rsid w:val="19C47181"/>
    <w:rsid w:val="1AB71C8B"/>
    <w:rsid w:val="1AEB42F5"/>
    <w:rsid w:val="1B5073E0"/>
    <w:rsid w:val="23832B57"/>
    <w:rsid w:val="254C7BC7"/>
    <w:rsid w:val="33FC3DED"/>
    <w:rsid w:val="39C21883"/>
    <w:rsid w:val="3DE94CAB"/>
    <w:rsid w:val="3F4E09D2"/>
    <w:rsid w:val="464A721D"/>
    <w:rsid w:val="4BFC6EA5"/>
    <w:rsid w:val="4DE307D0"/>
    <w:rsid w:val="507705DD"/>
    <w:rsid w:val="585E0013"/>
    <w:rsid w:val="5B570907"/>
    <w:rsid w:val="62B5787D"/>
    <w:rsid w:val="62FC14DD"/>
    <w:rsid w:val="654737FF"/>
    <w:rsid w:val="704A2A86"/>
    <w:rsid w:val="73E00B08"/>
    <w:rsid w:val="78AD2598"/>
    <w:rsid w:val="79154FF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